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F66" w:rsidRDefault="00143F66" w:rsidP="00143F6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7E8E9679" wp14:editId="3F2F9A9D">
            <wp:extent cx="5305425" cy="3657600"/>
            <wp:effectExtent l="0" t="0" r="9525" b="0"/>
            <wp:docPr id="1" name="Рисунок 1" descr="ВОСПИТ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ОСПИТАНИ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4154" cy="3656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F66" w:rsidRPr="00222378" w:rsidRDefault="00143F66" w:rsidP="00143F66">
      <w:pPr>
        <w:rPr>
          <w:lang w:val="en-US"/>
        </w:rPr>
      </w:pPr>
    </w:p>
    <w:p w:rsidR="00143F66" w:rsidRDefault="00143F66" w:rsidP="00143F66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  <w:r w:rsidRPr="007872F8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Look at this picture! In this picture I can see three children: two boys and a girl. 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It is summer. The weather is fine. It is warm.</w:t>
      </w:r>
    </w:p>
    <w:p w:rsidR="00143F66" w:rsidRDefault="00143F66" w:rsidP="00143F66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The children are sitting around the bonfire. In the background there is a green tent. Behind the tent I can see a rucksack. It’s green and yellow.</w:t>
      </w:r>
    </w:p>
    <w:p w:rsidR="00143F66" w:rsidRDefault="00143F66" w:rsidP="00143F66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The children are hungry and tired, but very happy. They have plates and spoons in their hands. They are eating. </w:t>
      </w:r>
    </w:p>
    <w:p w:rsidR="00143F66" w:rsidRDefault="00143F66" w:rsidP="00143F66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The boy with fair hair is wearing a purple sweatshirt, blue trousers and brown boots.</w:t>
      </w:r>
    </w:p>
    <w:p w:rsidR="00143F66" w:rsidRDefault="00143F66" w:rsidP="00143F66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The boy with brown hair is wearing a blue sweatshirt, red trousers and yellow boots.</w:t>
      </w:r>
    </w:p>
    <w:p w:rsidR="00143F66" w:rsidRDefault="00BA09B2" w:rsidP="00143F66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The girl</w:t>
      </w:r>
      <w:r w:rsidR="00143F66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is wearing a red sweatshirt, blue trousers and yellow boots.</w:t>
      </w:r>
    </w:p>
    <w:p w:rsidR="00143F66" w:rsidRDefault="00143F66" w:rsidP="00143F66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I like this picture, because I like summer. I like to go camping.</w:t>
      </w:r>
    </w:p>
    <w:p w:rsidR="000C4F04" w:rsidRDefault="000C4F04">
      <w:pPr>
        <w:rPr>
          <w:lang w:val="en-US"/>
        </w:rPr>
      </w:pPr>
    </w:p>
    <w:p w:rsidR="003D6A13" w:rsidRDefault="003D6A13" w:rsidP="003D6A13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  <w:r w:rsidRPr="007872F8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lastRenderedPageBreak/>
        <w:t xml:space="preserve">Look at this picture! In this picture I can see three children: two boys and a girl. 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It is </w:t>
      </w:r>
      <w:r w:rsidR="005C4B5D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winter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. The weather</w:t>
      </w:r>
      <w:r w:rsidR="005C4B5D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is fine. It is cold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.</w:t>
      </w:r>
    </w:p>
    <w:p w:rsidR="003D6A13" w:rsidRDefault="003D6A13" w:rsidP="003D6A13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The children are sitting around the bonfire. In the background there is</w:t>
      </w:r>
      <w:r w:rsidR="000E3E93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a red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tent. Behind the tent I can see a rucksack. It’s green and yellow.</w:t>
      </w:r>
    </w:p>
    <w:p w:rsidR="003D6A13" w:rsidRDefault="003D6A13" w:rsidP="003D6A13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The children are hungry and tired, but very happy. </w:t>
      </w:r>
      <w:r w:rsidR="00B05996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They have cups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and spoons in their hands. They are eating. </w:t>
      </w:r>
    </w:p>
    <w:p w:rsidR="003D6A13" w:rsidRDefault="003D6A13" w:rsidP="003D6A13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The boy with fair hair is wearing</w:t>
      </w:r>
      <w:r w:rsidR="00BA09B2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a purple T-shirt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, </w:t>
      </w:r>
      <w:r w:rsidR="0038455A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green trousers and brown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boots.</w:t>
      </w:r>
    </w:p>
    <w:p w:rsidR="003D6A13" w:rsidRDefault="003D6A13" w:rsidP="003D6A13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The boy with brown hair is wearing </w:t>
      </w:r>
      <w:r w:rsidR="00BA09B2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a yellow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sweatshirt, red</w:t>
      </w:r>
      <w:r w:rsidR="00BA09B2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shorts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and yellow boots.</w:t>
      </w:r>
    </w:p>
    <w:p w:rsidR="003D6A13" w:rsidRDefault="00BA09B2" w:rsidP="003D6A13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The girl</w:t>
      </w:r>
      <w:r w:rsidR="003D6A13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is wearing a red</w:t>
      </w:r>
      <w:r w:rsidR="0038455A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shirt</w:t>
      </w:r>
      <w:r w:rsidR="003D6A13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, blue trousers and yellow</w:t>
      </w:r>
      <w:r w:rsidR="0038455A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slippers</w:t>
      </w:r>
      <w:r w:rsidR="003D6A13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.</w:t>
      </w:r>
    </w:p>
    <w:p w:rsidR="003D6A13" w:rsidRDefault="003D6A13" w:rsidP="003D6A13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I like this picture, because I like summer. I like to go camping.</w:t>
      </w:r>
    </w:p>
    <w:p w:rsidR="00C35C59" w:rsidRDefault="00C35C59" w:rsidP="00C35C59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</w:p>
    <w:p w:rsidR="008B23A7" w:rsidRDefault="008B23A7" w:rsidP="00C35C59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</w:p>
    <w:p w:rsidR="00C35C59" w:rsidRDefault="00C35C59" w:rsidP="00C35C59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  <w:r w:rsidRPr="007872F8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Look at this picture! In this picture I can see three children: two boys and a girl. 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It is </w:t>
      </w:r>
      <w:r w:rsidRPr="00927AAA">
        <w:rPr>
          <w:rFonts w:ascii="Times New Roman" w:hAnsi="Times New Roman" w:cs="Times New Roman"/>
          <w:strike/>
          <w:color w:val="1F497D" w:themeColor="text2"/>
          <w:sz w:val="32"/>
          <w:szCs w:val="32"/>
          <w:lang w:val="en-US"/>
        </w:rPr>
        <w:t>winter</w:t>
      </w:r>
      <w:r w:rsidR="00927AAA">
        <w:rPr>
          <w:rFonts w:ascii="Times New Roman" w:hAnsi="Times New Roman" w:cs="Times New Roman"/>
          <w:strike/>
          <w:color w:val="1F497D" w:themeColor="text2"/>
          <w:sz w:val="32"/>
          <w:szCs w:val="32"/>
          <w:lang w:val="en-US"/>
        </w:rPr>
        <w:t xml:space="preserve"> </w:t>
      </w:r>
      <w:r w:rsidR="00927AAA" w:rsidRPr="00927AAA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(</w:t>
      </w:r>
      <w:r w:rsidR="00927AAA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summer</w:t>
      </w:r>
      <w:r w:rsidR="00927AAA" w:rsidRPr="00927AAA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)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. The weather is fine. It is </w:t>
      </w:r>
      <w:r w:rsidRPr="00927AAA">
        <w:rPr>
          <w:rFonts w:ascii="Times New Roman" w:hAnsi="Times New Roman" w:cs="Times New Roman"/>
          <w:strike/>
          <w:color w:val="1F497D" w:themeColor="text2"/>
          <w:sz w:val="32"/>
          <w:szCs w:val="32"/>
          <w:lang w:val="en-US"/>
        </w:rPr>
        <w:t>cold</w:t>
      </w:r>
      <w:r w:rsidR="00927AAA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(warm)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.</w:t>
      </w:r>
    </w:p>
    <w:p w:rsidR="00C35C59" w:rsidRDefault="00C35C59" w:rsidP="00C35C59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The children are sitting around the bonfire. In the background there is a </w:t>
      </w:r>
      <w:r w:rsidRPr="00927AAA">
        <w:rPr>
          <w:rFonts w:ascii="Times New Roman" w:hAnsi="Times New Roman" w:cs="Times New Roman"/>
          <w:strike/>
          <w:color w:val="1F497D" w:themeColor="text2"/>
          <w:sz w:val="32"/>
          <w:szCs w:val="32"/>
          <w:lang w:val="en-US"/>
        </w:rPr>
        <w:t>red</w:t>
      </w:r>
      <w:r w:rsidR="00927AAA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(green)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tent. Behind the tent I can see a rucksack. It’s green and yellow.</w:t>
      </w:r>
    </w:p>
    <w:p w:rsidR="00C35C59" w:rsidRDefault="00C35C59" w:rsidP="00C35C59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The children are hungry and tired, but very happy. They have </w:t>
      </w:r>
      <w:r w:rsidRPr="0034385B">
        <w:rPr>
          <w:rFonts w:ascii="Times New Roman" w:hAnsi="Times New Roman" w:cs="Times New Roman"/>
          <w:strike/>
          <w:color w:val="1F497D" w:themeColor="text2"/>
          <w:sz w:val="32"/>
          <w:szCs w:val="32"/>
          <w:lang w:val="en-US"/>
        </w:rPr>
        <w:t>cups</w:t>
      </w:r>
      <w:r w:rsidR="0034385B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(plates)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and spoons in their hands. They are eating. </w:t>
      </w:r>
    </w:p>
    <w:p w:rsidR="00C35C59" w:rsidRDefault="00C35C59" w:rsidP="00C35C59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The boy with fair hair is wearing a purple </w:t>
      </w:r>
      <w:r w:rsidRPr="0034385B">
        <w:rPr>
          <w:rFonts w:ascii="Times New Roman" w:hAnsi="Times New Roman" w:cs="Times New Roman"/>
          <w:strike/>
          <w:color w:val="1F497D" w:themeColor="text2"/>
          <w:sz w:val="32"/>
          <w:szCs w:val="32"/>
          <w:lang w:val="en-US"/>
        </w:rPr>
        <w:t>T-shirt</w:t>
      </w:r>
      <w:r w:rsidR="0034385B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(</w:t>
      </w:r>
      <w:r w:rsidR="0034385B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sweatshirt</w:t>
      </w:r>
      <w:r w:rsidR="0034385B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)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, </w:t>
      </w:r>
      <w:r w:rsidRPr="0034385B">
        <w:rPr>
          <w:rFonts w:ascii="Times New Roman" w:hAnsi="Times New Roman" w:cs="Times New Roman"/>
          <w:strike/>
          <w:color w:val="1F497D" w:themeColor="text2"/>
          <w:sz w:val="32"/>
          <w:szCs w:val="32"/>
          <w:lang w:val="en-US"/>
        </w:rPr>
        <w:t>green</w:t>
      </w:r>
      <w:r w:rsidR="0034385B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(blue)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trousers and brown boots.</w:t>
      </w:r>
    </w:p>
    <w:p w:rsidR="00C35C59" w:rsidRDefault="00C35C59" w:rsidP="00C35C59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The boy with brown hair is wearing a </w:t>
      </w:r>
      <w:r w:rsidRPr="0034385B">
        <w:rPr>
          <w:rFonts w:ascii="Times New Roman" w:hAnsi="Times New Roman" w:cs="Times New Roman"/>
          <w:strike/>
          <w:color w:val="1F497D" w:themeColor="text2"/>
          <w:sz w:val="32"/>
          <w:szCs w:val="32"/>
          <w:lang w:val="en-US"/>
        </w:rPr>
        <w:t>yellow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</w:t>
      </w:r>
      <w:r w:rsidR="0034385B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(blue) 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sweatshirt, red </w:t>
      </w:r>
      <w:r w:rsidRPr="0034385B">
        <w:rPr>
          <w:rFonts w:ascii="Times New Roman" w:hAnsi="Times New Roman" w:cs="Times New Roman"/>
          <w:strike/>
          <w:color w:val="1F497D" w:themeColor="text2"/>
          <w:sz w:val="32"/>
          <w:szCs w:val="32"/>
          <w:lang w:val="en-US"/>
        </w:rPr>
        <w:t>shorts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</w:t>
      </w:r>
      <w:r w:rsidR="0034385B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(</w:t>
      </w:r>
      <w:r w:rsidR="0034385B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trousers</w:t>
      </w:r>
      <w:r w:rsidR="0034385B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) 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and yellow boots.</w:t>
      </w:r>
    </w:p>
    <w:p w:rsidR="00C35C59" w:rsidRDefault="00C35C59" w:rsidP="00C35C59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lastRenderedPageBreak/>
        <w:t xml:space="preserve">The girl is wearing a red </w:t>
      </w:r>
      <w:r w:rsidRPr="003644ED">
        <w:rPr>
          <w:rFonts w:ascii="Times New Roman" w:hAnsi="Times New Roman" w:cs="Times New Roman"/>
          <w:strike/>
          <w:color w:val="1F497D" w:themeColor="text2"/>
          <w:sz w:val="32"/>
          <w:szCs w:val="32"/>
          <w:lang w:val="en-US"/>
        </w:rPr>
        <w:t>shirt</w:t>
      </w:r>
      <w:r w:rsidR="003644ED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(</w:t>
      </w:r>
      <w:r w:rsidR="003644ED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sweatshirt</w:t>
      </w:r>
      <w:r w:rsidR="003644ED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)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, blue trousers and yellow </w:t>
      </w:r>
      <w:r w:rsidRPr="003644ED">
        <w:rPr>
          <w:rFonts w:ascii="Times New Roman" w:hAnsi="Times New Roman" w:cs="Times New Roman"/>
          <w:strike/>
          <w:color w:val="1F497D" w:themeColor="text2"/>
          <w:sz w:val="32"/>
          <w:szCs w:val="32"/>
          <w:lang w:val="en-US"/>
        </w:rPr>
        <w:t>slippers</w:t>
      </w:r>
      <w:r w:rsidR="003644ED"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 xml:space="preserve"> (boots)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.</w:t>
      </w:r>
      <w:bookmarkStart w:id="0" w:name="_GoBack"/>
      <w:bookmarkEnd w:id="0"/>
    </w:p>
    <w:p w:rsidR="00C35C59" w:rsidRDefault="00C35C59" w:rsidP="00C35C59">
      <w:pPr>
        <w:ind w:firstLine="708"/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1F497D" w:themeColor="text2"/>
          <w:sz w:val="32"/>
          <w:szCs w:val="32"/>
          <w:lang w:val="en-US"/>
        </w:rPr>
        <w:t>I like this picture, because I like summer. I like to go camping.</w:t>
      </w:r>
    </w:p>
    <w:p w:rsidR="003D6A13" w:rsidRPr="00143F66" w:rsidRDefault="003D6A13">
      <w:pPr>
        <w:rPr>
          <w:lang w:val="en-US"/>
        </w:rPr>
      </w:pPr>
    </w:p>
    <w:sectPr w:rsidR="003D6A13" w:rsidRPr="00143F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F66"/>
    <w:rsid w:val="000C4F04"/>
    <w:rsid w:val="000E3E93"/>
    <w:rsid w:val="00143F66"/>
    <w:rsid w:val="0034385B"/>
    <w:rsid w:val="003644ED"/>
    <w:rsid w:val="0038455A"/>
    <w:rsid w:val="003D6A13"/>
    <w:rsid w:val="005C4B5D"/>
    <w:rsid w:val="008B23A7"/>
    <w:rsid w:val="00927AAA"/>
    <w:rsid w:val="00B05996"/>
    <w:rsid w:val="00BA09B2"/>
    <w:rsid w:val="00C35C59"/>
    <w:rsid w:val="00E25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F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3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3F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F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3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3F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401</dc:creator>
  <cp:lastModifiedBy>401</cp:lastModifiedBy>
  <cp:revision>16</cp:revision>
  <dcterms:created xsi:type="dcterms:W3CDTF">2015-04-13T08:39:00Z</dcterms:created>
  <dcterms:modified xsi:type="dcterms:W3CDTF">2015-04-13T08:51:00Z</dcterms:modified>
</cp:coreProperties>
</file>